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11" w:rsidRDefault="00B55011" w:rsidP="00E36E35">
      <w:pPr>
        <w:pStyle w:val="NoSpacing"/>
        <w:rPr>
          <w:rFonts w:ascii="Palatino Linotype" w:hAnsi="Palatino Linotype"/>
          <w:b/>
        </w:rPr>
      </w:pPr>
      <w:proofErr w:type="spellStart"/>
      <w:r w:rsidRPr="00E36E35">
        <w:rPr>
          <w:rFonts w:ascii="Palatino Linotype" w:hAnsi="Palatino Linotype"/>
        </w:rPr>
        <w:t>Uporedni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pregled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vrijednosti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parametara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kvaliteta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javnih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usluga</w:t>
      </w:r>
      <w:proofErr w:type="spellEnd"/>
      <w:r w:rsidRPr="00E36E35">
        <w:rPr>
          <w:rFonts w:ascii="Palatino Linotype" w:hAnsi="Palatino Linotype"/>
        </w:rPr>
        <w:t xml:space="preserve"> u </w:t>
      </w:r>
      <w:proofErr w:type="spellStart"/>
      <w:r w:rsidRPr="00E36E35">
        <w:rPr>
          <w:rFonts w:ascii="Palatino Linotype" w:hAnsi="Palatino Linotype"/>
        </w:rPr>
        <w:t>fiksnoj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mreži</w:t>
      </w:r>
      <w:proofErr w:type="spellEnd"/>
      <w:r w:rsidRPr="00E36E35">
        <w:rPr>
          <w:rFonts w:ascii="Palatino Linotype" w:hAnsi="Palatino Linotype"/>
        </w:rPr>
        <w:t xml:space="preserve"> za </w:t>
      </w:r>
      <w:r w:rsidR="00FC5594">
        <w:rPr>
          <w:rFonts w:ascii="Palatino Linotype" w:hAnsi="Palatino Linotype"/>
        </w:rPr>
        <w:t>I</w:t>
      </w:r>
      <w:r w:rsidR="00891567">
        <w:rPr>
          <w:rFonts w:ascii="Palatino Linotype" w:hAnsi="Palatino Linotype"/>
        </w:rPr>
        <w:t>V</w:t>
      </w:r>
      <w:r w:rsidR="000527F4">
        <w:rPr>
          <w:rFonts w:ascii="Palatino Linotype" w:hAnsi="Palatino Linotype"/>
        </w:rPr>
        <w:t xml:space="preserve"> </w:t>
      </w:r>
      <w:proofErr w:type="spellStart"/>
      <w:r w:rsidR="000527F4">
        <w:rPr>
          <w:rFonts w:ascii="Palatino Linotype" w:hAnsi="Palatino Linotype"/>
        </w:rPr>
        <w:t>kvartal</w:t>
      </w:r>
      <w:proofErr w:type="spellEnd"/>
      <w:r w:rsidR="000527F4">
        <w:rPr>
          <w:rFonts w:ascii="Palatino Linotype" w:hAnsi="Palatino Linotype"/>
        </w:rPr>
        <w:t xml:space="preserve"> 202</w:t>
      </w:r>
      <w:r w:rsidR="004C5707">
        <w:rPr>
          <w:rFonts w:ascii="Palatino Linotype" w:hAnsi="Palatino Linotype"/>
        </w:rPr>
        <w:t>3</w:t>
      </w:r>
      <w:r w:rsidRPr="00E36E35">
        <w:rPr>
          <w:rFonts w:ascii="Palatino Linotype" w:hAnsi="Palatino Linotype"/>
        </w:rPr>
        <w:t>.</w:t>
      </w:r>
      <w:r w:rsidR="002D09C3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godine</w:t>
      </w:r>
      <w:proofErr w:type="spellEnd"/>
      <w:r w:rsidRPr="00E36E35">
        <w:rPr>
          <w:rFonts w:ascii="Palatino Linotype" w:hAnsi="Palatino Linotype"/>
        </w:rPr>
        <w:t xml:space="preserve"> - </w:t>
      </w:r>
      <w:proofErr w:type="spellStart"/>
      <w:r w:rsidRPr="00E36E35">
        <w:rPr>
          <w:rFonts w:ascii="Palatino Linotype" w:hAnsi="Palatino Linotype"/>
          <w:b/>
        </w:rPr>
        <w:t>usluga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 w:rsidRPr="00E36E35">
        <w:rPr>
          <w:rFonts w:ascii="Palatino Linotype" w:hAnsi="Palatino Linotype"/>
          <w:b/>
        </w:rPr>
        <w:t>fiksne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 w:rsidRPr="00E36E35">
        <w:rPr>
          <w:rFonts w:ascii="Palatino Linotype" w:hAnsi="Palatino Linotype"/>
          <w:b/>
        </w:rPr>
        <w:t>telefonije</w:t>
      </w:r>
      <w:proofErr w:type="spellEnd"/>
      <w:r w:rsidRPr="00E36E35">
        <w:rPr>
          <w:rFonts w:ascii="Palatino Linotype" w:hAnsi="Palatino Linotype"/>
          <w:b/>
        </w:rPr>
        <w:t>:</w:t>
      </w:r>
    </w:p>
    <w:p w:rsidR="00B55011" w:rsidRPr="00E36E35" w:rsidRDefault="00B55011" w:rsidP="00E36E35">
      <w:pPr>
        <w:pStyle w:val="NoSpacing"/>
        <w:rPr>
          <w:rFonts w:ascii="Palatino Linotype" w:hAnsi="Palatino Linotype"/>
        </w:rPr>
      </w:pPr>
    </w:p>
    <w:tbl>
      <w:tblPr>
        <w:tblW w:w="5065" w:type="pct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2366"/>
        <w:gridCol w:w="1251"/>
        <w:gridCol w:w="1136"/>
        <w:gridCol w:w="1103"/>
        <w:gridCol w:w="1166"/>
        <w:gridCol w:w="850"/>
      </w:tblGrid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5C59B0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Parametar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5C59B0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Mjera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Crnogorski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Telekom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M:</w:t>
            </w:r>
            <w:r w:rsidR="00563C41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Telemach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5E5DC8" w:rsidRPr="00FA0538" w:rsidRDefault="005E5DC8" w:rsidP="00C971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One</w:t>
            </w:r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Crna</w:t>
            </w:r>
            <w:proofErr w:type="spellEnd"/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Gora</w:t>
            </w: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:rsidR="005E5DC8" w:rsidRDefault="005E5DC8" w:rsidP="00C971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Orion Telekom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1.1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uspostavljanja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fiksnoj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lokaciji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95 %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uspostavljenih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8,88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3,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71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743B7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7,</w:t>
            </w:r>
            <w:r w:rsidR="0084419B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4 dana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727AC1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="005E5DC8" w:rsidRPr="00F10682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dogovorenog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termina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D46A7B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C6694A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192314" w:rsidRPr="00192314">
              <w:rPr>
                <w:rFonts w:ascii="Palatino Linotype" w:hAnsi="Palatino Linotype"/>
                <w:b/>
                <w:sz w:val="20"/>
                <w:szCs w:val="20"/>
              </w:rPr>
              <w:t>,</w:t>
            </w:r>
            <w:r w:rsidR="00C6694A">
              <w:rPr>
                <w:rFonts w:ascii="Palatino Linotype" w:hAnsi="Palatino Linotype"/>
                <w:b/>
                <w:sz w:val="20"/>
                <w:szCs w:val="20"/>
              </w:rPr>
              <w:t>27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743B7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primanja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zahtjeva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:               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radnim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8-20h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8-17h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136BFF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subotom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8-14h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nedeljom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1.2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po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za 100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4,22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2,</w:t>
            </w:r>
            <w:r w:rsidR="001A5557" w:rsidRPr="001A5557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0,</w:t>
            </w:r>
            <w:r w:rsidR="0084419B">
              <w:rPr>
                <w:rFonts w:ascii="Palatino Linotype" w:hAnsi="Palatino Linotype"/>
                <w:b/>
                <w:sz w:val="20"/>
                <w:szCs w:val="20"/>
              </w:rPr>
              <w:t>19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D061E6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1.3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otklanjanja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linije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80%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71,64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37555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39,47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84419B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23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0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F10682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39</w:t>
            </w:r>
            <w:r w:rsidR="005E5DC8" w:rsidRPr="00F10682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139,18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743B7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7</w:t>
            </w:r>
            <w:r w:rsidR="00537555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1,97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2</w:t>
            </w:r>
            <w:r w:rsidR="0084419B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7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0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4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9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80%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ostalih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17,66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37555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32,21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84419B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23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za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ostalih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19,93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37555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68,03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84419B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D061E6">
              <w:rPr>
                <w:rFonts w:ascii="Palatino Linotype" w:hAnsi="Palatino Linotype"/>
                <w:b/>
                <w:sz w:val="20"/>
                <w:szCs w:val="20"/>
              </w:rPr>
              <w:t>97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F10682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59</w:t>
            </w:r>
            <w:r w:rsidR="005E5DC8" w:rsidRPr="00F10682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</w:tr>
      <w:tr w:rsidR="005E5DC8" w:rsidRPr="003F53C8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uklonjenih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ciljanog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dana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84419B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primanja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zahtjeva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:               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radnim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             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subotom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nedeljom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1.4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odziva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slu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be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59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21,6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E8255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 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20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sekundi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37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90,1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743B7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="00E8255C">
              <w:rPr>
                <w:rFonts w:ascii="Palatino Linotype" w:hAnsi="Palatino Linotype"/>
                <w:b/>
                <w:sz w:val="20"/>
                <w:szCs w:val="20"/>
              </w:rPr>
              <w:t>3,81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6A4300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5E5DC8" w:rsidRPr="00F10682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D061E6" w:rsidRPr="00B55011" w:rsidTr="00D061E6">
        <w:trPr>
          <w:trHeight w:val="540"/>
          <w:jc w:val="center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C067A4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  <w:t>1.5 Vrijeme odziva službe za davanje informacija o telefonskom imeniku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E6" w:rsidRPr="00192314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7 s      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61E6" w:rsidRPr="001A5557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10,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48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D061E6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615E6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EF41DA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F10682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D061E6" w:rsidRPr="00B55011" w:rsidTr="00D061E6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20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sekundi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E6" w:rsidRPr="00192314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83%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61E6" w:rsidRPr="001A5557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91,5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D061E6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615E6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EF41DA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F10682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  <w:lastRenderedPageBreak/>
              <w:t>1.6 Procenat javnih telefonskih govornica u funkciji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1.7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estalost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prigovora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/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pritu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bi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vezi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ispravnosti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una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0,06%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0,0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743B7C">
              <w:rPr>
                <w:rFonts w:ascii="Palatino Linotype" w:hAnsi="Palatino Linotype"/>
                <w:b/>
                <w:sz w:val="20"/>
                <w:szCs w:val="20"/>
              </w:rPr>
              <w:t>,0021</w:t>
            </w:r>
            <w:r w:rsidR="00E8255C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</w:tr>
      <w:tr w:rsidR="005E5DC8" w:rsidRPr="00B55011" w:rsidTr="00CF192D">
        <w:trPr>
          <w:trHeight w:val="81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1.8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estalost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prigovora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/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pritu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bi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vezi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ispravnosti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pre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-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paid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F10682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91531B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1.9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problema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realizaciji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procedure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prenosivosti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brojeva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0%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1,7</w:t>
            </w:r>
            <w:r w:rsidR="0084419B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6356E0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F10682" w:rsidRDefault="00F10682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60</w:t>
            </w:r>
            <w:r w:rsidR="0091531B" w:rsidRPr="00F10682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91531B" w:rsidRPr="00B55011" w:rsidTr="00CF192D">
        <w:trPr>
          <w:trHeight w:val="315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1.10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neuspješnih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537555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5,84</w:t>
            </w:r>
            <w:r w:rsidR="0091531B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1,8</w:t>
            </w:r>
            <w:r w:rsidR="00E8255C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E8255C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0,67</w:t>
            </w:r>
            <w:r w:rsidR="00635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F10682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F10682" w:rsidRPr="00F10682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F10682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91531B" w:rsidRPr="00B55011" w:rsidTr="00CF192D">
        <w:trPr>
          <w:trHeight w:val="601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1.11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sve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nacionalne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pozive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192314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1 s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743B7C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537555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612</w:t>
            </w:r>
            <w:r w:rsidR="0091531B"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1,7</w:t>
            </w:r>
            <w:r w:rsidR="0084419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8</w:t>
            </w: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E8255C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2</w:t>
            </w:r>
            <w:r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F10682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F10682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/</w:t>
            </w:r>
          </w:p>
        </w:tc>
      </w:tr>
      <w:tr w:rsidR="0091531B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unutar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koga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svih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nacionalnih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C6694A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0,80</w:t>
            </w:r>
            <w:r w:rsidR="0091531B" w:rsidRPr="00192314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537555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753</w:t>
            </w:r>
            <w:r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1,6</w:t>
            </w:r>
            <w:r w:rsidR="0084419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E8255C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0,95</w:t>
            </w:r>
            <w:r w:rsidR="0091531B"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F10682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F10682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/</w:t>
            </w:r>
          </w:p>
        </w:tc>
      </w:tr>
    </w:tbl>
    <w:p w:rsidR="004B7D7E" w:rsidRDefault="004B7D7E" w:rsidP="009E142F">
      <w:pPr>
        <w:jc w:val="right"/>
      </w:pPr>
    </w:p>
    <w:sectPr w:rsidR="004B7D7E" w:rsidSect="004B7D7E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011"/>
    <w:rsid w:val="00002B9D"/>
    <w:rsid w:val="00040660"/>
    <w:rsid w:val="00042933"/>
    <w:rsid w:val="00050B30"/>
    <w:rsid w:val="000527F4"/>
    <w:rsid w:val="00073D73"/>
    <w:rsid w:val="00085557"/>
    <w:rsid w:val="00086AF5"/>
    <w:rsid w:val="000B3815"/>
    <w:rsid w:val="000B65BB"/>
    <w:rsid w:val="000C0774"/>
    <w:rsid w:val="000D367B"/>
    <w:rsid w:val="000D382F"/>
    <w:rsid w:val="000D628C"/>
    <w:rsid w:val="000D6C48"/>
    <w:rsid w:val="000E6F3E"/>
    <w:rsid w:val="000F0CE7"/>
    <w:rsid w:val="00110D3C"/>
    <w:rsid w:val="00121F30"/>
    <w:rsid w:val="00127A5E"/>
    <w:rsid w:val="00133A41"/>
    <w:rsid w:val="00136BFF"/>
    <w:rsid w:val="00141348"/>
    <w:rsid w:val="00155AB4"/>
    <w:rsid w:val="00157B8A"/>
    <w:rsid w:val="00160644"/>
    <w:rsid w:val="001642C9"/>
    <w:rsid w:val="001733F8"/>
    <w:rsid w:val="00192314"/>
    <w:rsid w:val="00197CAB"/>
    <w:rsid w:val="001A01DF"/>
    <w:rsid w:val="001A5557"/>
    <w:rsid w:val="001B5D75"/>
    <w:rsid w:val="001D4CB4"/>
    <w:rsid w:val="00204862"/>
    <w:rsid w:val="00206B8C"/>
    <w:rsid w:val="00206BD8"/>
    <w:rsid w:val="00214833"/>
    <w:rsid w:val="00227E2F"/>
    <w:rsid w:val="00230573"/>
    <w:rsid w:val="00241603"/>
    <w:rsid w:val="002710C1"/>
    <w:rsid w:val="0027301A"/>
    <w:rsid w:val="00275DF7"/>
    <w:rsid w:val="0029621A"/>
    <w:rsid w:val="00297AA0"/>
    <w:rsid w:val="002A4509"/>
    <w:rsid w:val="002D09C3"/>
    <w:rsid w:val="002E051C"/>
    <w:rsid w:val="002E684A"/>
    <w:rsid w:val="00305E57"/>
    <w:rsid w:val="00325D7C"/>
    <w:rsid w:val="00333729"/>
    <w:rsid w:val="00346C46"/>
    <w:rsid w:val="003516DC"/>
    <w:rsid w:val="003729BC"/>
    <w:rsid w:val="003928F4"/>
    <w:rsid w:val="003A2D40"/>
    <w:rsid w:val="003F46C8"/>
    <w:rsid w:val="003F53C8"/>
    <w:rsid w:val="00404EE8"/>
    <w:rsid w:val="004137FE"/>
    <w:rsid w:val="00424720"/>
    <w:rsid w:val="00431FD0"/>
    <w:rsid w:val="00434651"/>
    <w:rsid w:val="00435845"/>
    <w:rsid w:val="00440E8D"/>
    <w:rsid w:val="0047566A"/>
    <w:rsid w:val="004772B9"/>
    <w:rsid w:val="004A4324"/>
    <w:rsid w:val="004A6BD6"/>
    <w:rsid w:val="004B1024"/>
    <w:rsid w:val="004B7D7E"/>
    <w:rsid w:val="004C334E"/>
    <w:rsid w:val="004C5707"/>
    <w:rsid w:val="004C5DFC"/>
    <w:rsid w:val="004C693C"/>
    <w:rsid w:val="004D2324"/>
    <w:rsid w:val="004D3C54"/>
    <w:rsid w:val="004E3285"/>
    <w:rsid w:val="004E5572"/>
    <w:rsid w:val="004E7CFA"/>
    <w:rsid w:val="004F4300"/>
    <w:rsid w:val="00514C54"/>
    <w:rsid w:val="005159B0"/>
    <w:rsid w:val="005302AD"/>
    <w:rsid w:val="00537555"/>
    <w:rsid w:val="00554E60"/>
    <w:rsid w:val="00563C41"/>
    <w:rsid w:val="00573EDD"/>
    <w:rsid w:val="0058467F"/>
    <w:rsid w:val="005A2622"/>
    <w:rsid w:val="005A34CF"/>
    <w:rsid w:val="005C056F"/>
    <w:rsid w:val="005C320D"/>
    <w:rsid w:val="005C59B0"/>
    <w:rsid w:val="005E5DC8"/>
    <w:rsid w:val="005E6425"/>
    <w:rsid w:val="005E7A44"/>
    <w:rsid w:val="005F01C4"/>
    <w:rsid w:val="005F1309"/>
    <w:rsid w:val="005F5D79"/>
    <w:rsid w:val="00611FFE"/>
    <w:rsid w:val="00613F4B"/>
    <w:rsid w:val="006336FF"/>
    <w:rsid w:val="00635312"/>
    <w:rsid w:val="006356E0"/>
    <w:rsid w:val="00636778"/>
    <w:rsid w:val="006379B9"/>
    <w:rsid w:val="006421B0"/>
    <w:rsid w:val="006566EB"/>
    <w:rsid w:val="00665878"/>
    <w:rsid w:val="00674D7E"/>
    <w:rsid w:val="00692A8B"/>
    <w:rsid w:val="006A0D09"/>
    <w:rsid w:val="006A4300"/>
    <w:rsid w:val="006D094C"/>
    <w:rsid w:val="006D2579"/>
    <w:rsid w:val="006E0602"/>
    <w:rsid w:val="00704504"/>
    <w:rsid w:val="007202B6"/>
    <w:rsid w:val="007211A2"/>
    <w:rsid w:val="00727AC1"/>
    <w:rsid w:val="00730C06"/>
    <w:rsid w:val="00731997"/>
    <w:rsid w:val="0073567B"/>
    <w:rsid w:val="00743B7C"/>
    <w:rsid w:val="0074533F"/>
    <w:rsid w:val="00750327"/>
    <w:rsid w:val="0076364E"/>
    <w:rsid w:val="007A218D"/>
    <w:rsid w:val="007A3171"/>
    <w:rsid w:val="007A324B"/>
    <w:rsid w:val="007A35C4"/>
    <w:rsid w:val="007A6F96"/>
    <w:rsid w:val="007B01D9"/>
    <w:rsid w:val="007B4540"/>
    <w:rsid w:val="007D1B42"/>
    <w:rsid w:val="007F0247"/>
    <w:rsid w:val="007F29B4"/>
    <w:rsid w:val="007F7C51"/>
    <w:rsid w:val="008056D4"/>
    <w:rsid w:val="00811CD8"/>
    <w:rsid w:val="008152CA"/>
    <w:rsid w:val="00822F04"/>
    <w:rsid w:val="00830E1F"/>
    <w:rsid w:val="00833C67"/>
    <w:rsid w:val="008373A1"/>
    <w:rsid w:val="0084148C"/>
    <w:rsid w:val="0084419B"/>
    <w:rsid w:val="00865BC8"/>
    <w:rsid w:val="00891567"/>
    <w:rsid w:val="008A2116"/>
    <w:rsid w:val="008F26B3"/>
    <w:rsid w:val="008F5CA7"/>
    <w:rsid w:val="008F7EC3"/>
    <w:rsid w:val="0090611C"/>
    <w:rsid w:val="009102CA"/>
    <w:rsid w:val="00912272"/>
    <w:rsid w:val="0091531B"/>
    <w:rsid w:val="009170CC"/>
    <w:rsid w:val="0094737F"/>
    <w:rsid w:val="00950EA2"/>
    <w:rsid w:val="009567C7"/>
    <w:rsid w:val="009717D1"/>
    <w:rsid w:val="009807A5"/>
    <w:rsid w:val="009811DF"/>
    <w:rsid w:val="009902BD"/>
    <w:rsid w:val="009B0EF7"/>
    <w:rsid w:val="009B6633"/>
    <w:rsid w:val="009B7EDF"/>
    <w:rsid w:val="009C6D4C"/>
    <w:rsid w:val="009D0C55"/>
    <w:rsid w:val="009D3262"/>
    <w:rsid w:val="009E142F"/>
    <w:rsid w:val="009F4AAB"/>
    <w:rsid w:val="00A00405"/>
    <w:rsid w:val="00A0390E"/>
    <w:rsid w:val="00A311BA"/>
    <w:rsid w:val="00A36FF3"/>
    <w:rsid w:val="00A47B13"/>
    <w:rsid w:val="00A61667"/>
    <w:rsid w:val="00A62F3C"/>
    <w:rsid w:val="00A92B5B"/>
    <w:rsid w:val="00AA5C26"/>
    <w:rsid w:val="00AA6F7F"/>
    <w:rsid w:val="00AB302D"/>
    <w:rsid w:val="00AB7477"/>
    <w:rsid w:val="00AD3FCC"/>
    <w:rsid w:val="00AD5192"/>
    <w:rsid w:val="00AD6FC0"/>
    <w:rsid w:val="00AE3D74"/>
    <w:rsid w:val="00AE4A89"/>
    <w:rsid w:val="00AE5855"/>
    <w:rsid w:val="00AF1B99"/>
    <w:rsid w:val="00AF50DF"/>
    <w:rsid w:val="00B04948"/>
    <w:rsid w:val="00B3464E"/>
    <w:rsid w:val="00B51DE9"/>
    <w:rsid w:val="00B55011"/>
    <w:rsid w:val="00B554FC"/>
    <w:rsid w:val="00B75B45"/>
    <w:rsid w:val="00B83DA4"/>
    <w:rsid w:val="00B8472F"/>
    <w:rsid w:val="00B8672E"/>
    <w:rsid w:val="00B91BE1"/>
    <w:rsid w:val="00B947AF"/>
    <w:rsid w:val="00BA450E"/>
    <w:rsid w:val="00BA580A"/>
    <w:rsid w:val="00BA5E80"/>
    <w:rsid w:val="00BB39BB"/>
    <w:rsid w:val="00BC58F4"/>
    <w:rsid w:val="00C067A4"/>
    <w:rsid w:val="00C15176"/>
    <w:rsid w:val="00C1641E"/>
    <w:rsid w:val="00C22040"/>
    <w:rsid w:val="00C337D8"/>
    <w:rsid w:val="00C40B95"/>
    <w:rsid w:val="00C44759"/>
    <w:rsid w:val="00C46505"/>
    <w:rsid w:val="00C52498"/>
    <w:rsid w:val="00C6694A"/>
    <w:rsid w:val="00C75573"/>
    <w:rsid w:val="00C86056"/>
    <w:rsid w:val="00C971AA"/>
    <w:rsid w:val="00CA0D2D"/>
    <w:rsid w:val="00CB40E2"/>
    <w:rsid w:val="00CB7331"/>
    <w:rsid w:val="00CF192D"/>
    <w:rsid w:val="00D00A37"/>
    <w:rsid w:val="00D0532F"/>
    <w:rsid w:val="00D05B0A"/>
    <w:rsid w:val="00D061E6"/>
    <w:rsid w:val="00D068FD"/>
    <w:rsid w:val="00D10A4A"/>
    <w:rsid w:val="00D10B62"/>
    <w:rsid w:val="00D11EAD"/>
    <w:rsid w:val="00D271FE"/>
    <w:rsid w:val="00D34763"/>
    <w:rsid w:val="00D35107"/>
    <w:rsid w:val="00D442EA"/>
    <w:rsid w:val="00D46A7B"/>
    <w:rsid w:val="00D52737"/>
    <w:rsid w:val="00D53A3F"/>
    <w:rsid w:val="00D57E32"/>
    <w:rsid w:val="00D82553"/>
    <w:rsid w:val="00D86CBC"/>
    <w:rsid w:val="00D95F9B"/>
    <w:rsid w:val="00DC3254"/>
    <w:rsid w:val="00DC3521"/>
    <w:rsid w:val="00DD4CA6"/>
    <w:rsid w:val="00DE0CD7"/>
    <w:rsid w:val="00DE127B"/>
    <w:rsid w:val="00DE58FA"/>
    <w:rsid w:val="00E14BF6"/>
    <w:rsid w:val="00E33138"/>
    <w:rsid w:val="00E33458"/>
    <w:rsid w:val="00E36E35"/>
    <w:rsid w:val="00E370E8"/>
    <w:rsid w:val="00E42FE3"/>
    <w:rsid w:val="00E47E76"/>
    <w:rsid w:val="00E72B44"/>
    <w:rsid w:val="00E73450"/>
    <w:rsid w:val="00E7483E"/>
    <w:rsid w:val="00E8255C"/>
    <w:rsid w:val="00E90C31"/>
    <w:rsid w:val="00EA03AF"/>
    <w:rsid w:val="00EA2492"/>
    <w:rsid w:val="00EB0840"/>
    <w:rsid w:val="00EE0FDD"/>
    <w:rsid w:val="00EE2307"/>
    <w:rsid w:val="00EF41DA"/>
    <w:rsid w:val="00F03303"/>
    <w:rsid w:val="00F10682"/>
    <w:rsid w:val="00F316BA"/>
    <w:rsid w:val="00F75667"/>
    <w:rsid w:val="00F77C21"/>
    <w:rsid w:val="00F90125"/>
    <w:rsid w:val="00FA0538"/>
    <w:rsid w:val="00FA6D58"/>
    <w:rsid w:val="00FB34FE"/>
    <w:rsid w:val="00FC1932"/>
    <w:rsid w:val="00FC5594"/>
    <w:rsid w:val="00FD4123"/>
    <w:rsid w:val="00FD60A3"/>
    <w:rsid w:val="00FE4FF4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6DD4"/>
  <w15:docId w15:val="{445C75A7-FCC4-48AC-802E-EC6C46D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239</cp:revision>
  <cp:lastPrinted>2019-02-05T07:21:00Z</cp:lastPrinted>
  <dcterms:created xsi:type="dcterms:W3CDTF">2015-04-28T09:50:00Z</dcterms:created>
  <dcterms:modified xsi:type="dcterms:W3CDTF">2024-02-01T11:11:00Z</dcterms:modified>
</cp:coreProperties>
</file>